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C760" w14:textId="77777777" w:rsidR="004B186C" w:rsidRPr="00FD4006" w:rsidRDefault="004B186C" w:rsidP="004B186C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b/>
          <w:sz w:val="72"/>
        </w:rPr>
      </w:pPr>
      <w:r w:rsidRPr="00FD4006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1AEE8851" w14:textId="77777777" w:rsidR="004B186C" w:rsidRPr="00FD4006" w:rsidRDefault="004B186C" w:rsidP="004B186C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b/>
          <w:sz w:val="20"/>
          <w:szCs w:val="20"/>
        </w:rPr>
      </w:pPr>
      <w:r w:rsidRPr="00FD4006">
        <w:rPr>
          <w:rFonts w:ascii="Wingdings" w:hAnsi="Wingdings" w:cs="Wingdings"/>
          <w:b/>
          <w:sz w:val="20"/>
          <w:szCs w:val="20"/>
        </w:rPr>
        <w:t></w:t>
      </w:r>
      <w:r w:rsidRPr="00FD4006">
        <w:rPr>
          <w:rFonts w:ascii="Wingdings" w:hAnsi="Wingdings" w:cs="Wingdings"/>
          <w:b/>
          <w:sz w:val="20"/>
          <w:szCs w:val="20"/>
        </w:rPr>
        <w:t></w:t>
      </w:r>
      <w:r w:rsidRPr="00FD4006">
        <w:rPr>
          <w:rFonts w:ascii="Wingdings" w:hAnsi="Wingdings" w:cs="Wingdings"/>
          <w:b/>
          <w:sz w:val="20"/>
          <w:szCs w:val="20"/>
        </w:rPr>
        <w:t></w:t>
      </w:r>
    </w:p>
    <w:p w14:paraId="4BF0481E" w14:textId="77777777" w:rsidR="004B186C" w:rsidRPr="00FD4006" w:rsidRDefault="004B186C" w:rsidP="004B18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</w:rPr>
      </w:pPr>
      <w:r w:rsidRPr="00FD4006">
        <w:rPr>
          <w:rFonts w:ascii="Arial" w:hAnsi="Arial" w:cs="Arial"/>
          <w:sz w:val="16"/>
          <w:szCs w:val="16"/>
        </w:rPr>
        <w:t>829 Main St</w:t>
      </w:r>
      <w:r w:rsidRPr="00FD4006">
        <w:rPr>
          <w:rFonts w:ascii="Arial" w:hAnsi="Arial" w:cs="Arial"/>
          <w:b/>
          <w:sz w:val="16"/>
          <w:szCs w:val="16"/>
        </w:rPr>
        <w:t>.</w:t>
      </w:r>
    </w:p>
    <w:p w14:paraId="5C0B85AE" w14:textId="77777777" w:rsidR="004B186C" w:rsidRDefault="004B186C" w:rsidP="004B18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</w:p>
    <w:p w14:paraId="41145BCC" w14:textId="77777777" w:rsidR="004B186C" w:rsidRDefault="004B186C" w:rsidP="004B18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</w:p>
    <w:p w14:paraId="4512770D" w14:textId="77777777" w:rsidR="004B186C" w:rsidRDefault="004B186C" w:rsidP="004B186C">
      <w:pPr>
        <w:widowControl w:val="0"/>
        <w:autoSpaceDE w:val="0"/>
        <w:autoSpaceDN w:val="0"/>
        <w:adjustRightInd w:val="0"/>
        <w:jc w:val="right"/>
        <w:rPr>
          <w:rFonts w:ascii="Wingdings" w:hAnsi="Wingdings" w:cs="Wingdings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</w:t>
      </w:r>
    </w:p>
    <w:p w14:paraId="706E14AC" w14:textId="77777777" w:rsidR="004B186C" w:rsidRDefault="004B186C" w:rsidP="004B18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Phone (785)675-3291</w:t>
      </w:r>
    </w:p>
    <w:p w14:paraId="4A1BFA5A" w14:textId="77777777" w:rsidR="004B186C" w:rsidRDefault="004B186C" w:rsidP="004B18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(785)675-3410</w:t>
      </w:r>
    </w:p>
    <w:p w14:paraId="2E602FE1" w14:textId="77777777" w:rsidR="004B186C" w:rsidRDefault="004B186C" w:rsidP="004B18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1994C5" w14:textId="77777777" w:rsidR="004B186C" w:rsidRDefault="004B186C" w:rsidP="004B18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5F6D0EB9" w14:textId="38FFF7E4" w:rsidR="004B186C" w:rsidRDefault="004B186C" w:rsidP="004B18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December 1</w:t>
      </w:r>
      <w:r>
        <w:rPr>
          <w:sz w:val="28"/>
          <w:szCs w:val="28"/>
        </w:rPr>
        <w:t>2</w:t>
      </w:r>
      <w:r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="00BF0388">
        <w:rPr>
          <w:sz w:val="28"/>
          <w:szCs w:val="28"/>
        </w:rPr>
        <w:t>,</w:t>
      </w:r>
      <w:r>
        <w:rPr>
          <w:sz w:val="28"/>
          <w:szCs w:val="28"/>
        </w:rPr>
        <w:t xml:space="preserve"> at 6:00 p.m.</w:t>
      </w:r>
    </w:p>
    <w:p w14:paraId="75DAC225" w14:textId="77777777" w:rsidR="004B186C" w:rsidRDefault="004B186C" w:rsidP="004B18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56F7B5" w14:textId="77777777" w:rsidR="004B186C" w:rsidRDefault="004B186C" w:rsidP="004B18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69B4BD" w14:textId="726489F8" w:rsidR="004B186C" w:rsidRDefault="004B186C" w:rsidP="004B186C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  <w:r>
        <w:rPr>
          <w:b/>
        </w:rPr>
        <w:t xml:space="preserve">  </w:t>
      </w:r>
    </w:p>
    <w:p w14:paraId="160DF4C5" w14:textId="4FB56CBB" w:rsidR="002C3319" w:rsidRDefault="002C3319" w:rsidP="002C331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t>6:</w:t>
      </w:r>
      <w:r>
        <w:t>30</w:t>
      </w:r>
      <w:r>
        <w:t xml:space="preserve"> – </w:t>
      </w:r>
      <w:r>
        <w:t>Weston Bainter</w:t>
      </w:r>
    </w:p>
    <w:p w14:paraId="518B9587" w14:textId="3C7C3926" w:rsidR="004B186C" w:rsidRDefault="004B186C" w:rsidP="0006683E">
      <w:pPr>
        <w:widowControl w:val="0"/>
        <w:autoSpaceDE w:val="0"/>
        <w:autoSpaceDN w:val="0"/>
        <w:adjustRightInd w:val="0"/>
      </w:pPr>
      <w:r>
        <w:tab/>
      </w:r>
      <w:r w:rsidR="007E7D02">
        <w:t>6:45</w:t>
      </w:r>
      <w:r>
        <w:t xml:space="preserve"> – </w:t>
      </w:r>
      <w:r w:rsidR="000B3BC7">
        <w:t xml:space="preserve">Shelby </w:t>
      </w:r>
      <w:proofErr w:type="gramStart"/>
      <w:r w:rsidR="000B3BC7">
        <w:t>Moss</w:t>
      </w:r>
      <w:r w:rsidR="007E7D02">
        <w:t xml:space="preserve">  (</w:t>
      </w:r>
      <w:proofErr w:type="gramEnd"/>
      <w:r w:rsidR="007E7D02">
        <w:t>Incentive program recruitment board)</w:t>
      </w:r>
    </w:p>
    <w:p w14:paraId="6F421F17" w14:textId="77777777" w:rsidR="0006683E" w:rsidRDefault="0006683E" w:rsidP="0006683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DDE4717" w14:textId="77777777" w:rsidR="000B3BC7" w:rsidRDefault="000B3BC7" w:rsidP="004B186C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2102AB67" w14:textId="24586318" w:rsidR="004B186C" w:rsidRDefault="004B186C" w:rsidP="004B186C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AB2025">
        <w:rPr>
          <w:b/>
        </w:rPr>
        <w:t>CLERK’S BUSINESS:</w:t>
      </w:r>
    </w:p>
    <w:p w14:paraId="7E763FCB" w14:textId="77777777" w:rsidR="004B186C" w:rsidRDefault="004B186C" w:rsidP="004B18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Cereal Malt Beverage License Renewals</w:t>
      </w:r>
    </w:p>
    <w:p w14:paraId="197A437D" w14:textId="77777777" w:rsidR="004B186C" w:rsidRDefault="004B186C" w:rsidP="004B18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End of Year transfers</w:t>
      </w:r>
    </w:p>
    <w:p w14:paraId="027BC5E4" w14:textId="74F1A9F8" w:rsidR="004B186C" w:rsidRDefault="004B186C" w:rsidP="004B18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202</w:t>
      </w:r>
      <w:r>
        <w:t>3</w:t>
      </w:r>
      <w:r>
        <w:t xml:space="preserve"> BCBS renewal</w:t>
      </w:r>
    </w:p>
    <w:p w14:paraId="61636723" w14:textId="42327B38" w:rsidR="004B186C" w:rsidRDefault="004B186C" w:rsidP="004B18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202</w:t>
      </w:r>
      <w:r>
        <w:t>3</w:t>
      </w:r>
      <w:r>
        <w:t xml:space="preserve"> Advance Life Insurance renewal</w:t>
      </w:r>
    </w:p>
    <w:p w14:paraId="534A8809" w14:textId="77777777" w:rsidR="004B186C" w:rsidRDefault="004B186C" w:rsidP="004B18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Holiday Hours</w:t>
      </w:r>
    </w:p>
    <w:p w14:paraId="6D51AA51" w14:textId="77777777" w:rsidR="004B186C" w:rsidRPr="006E1249" w:rsidRDefault="004B186C" w:rsidP="004B18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E1249">
        <w:t xml:space="preserve">Airport </w:t>
      </w:r>
      <w:r>
        <w:t>Board Appointments</w:t>
      </w:r>
    </w:p>
    <w:p w14:paraId="70FFD897" w14:textId="77777777" w:rsidR="004B186C" w:rsidRDefault="004B186C" w:rsidP="004B18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E1249">
        <w:t>City Depositories</w:t>
      </w:r>
    </w:p>
    <w:p w14:paraId="7F8D9C40" w14:textId="77777777" w:rsidR="004B186C" w:rsidRDefault="004B186C" w:rsidP="004B186C">
      <w:pPr>
        <w:pStyle w:val="ListParagraph"/>
        <w:widowControl w:val="0"/>
        <w:autoSpaceDE w:val="0"/>
        <w:autoSpaceDN w:val="0"/>
        <w:adjustRightInd w:val="0"/>
        <w:ind w:left="1080"/>
      </w:pPr>
    </w:p>
    <w:p w14:paraId="338EBB99" w14:textId="77777777" w:rsidR="000B3BC7" w:rsidRDefault="002C3319" w:rsidP="000B3BC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="004B186C" w:rsidRPr="002C3319">
        <w:rPr>
          <w:b/>
        </w:rPr>
        <w:t xml:space="preserve">  </w:t>
      </w:r>
    </w:p>
    <w:p w14:paraId="2FBF74FC" w14:textId="6996DF75" w:rsidR="004B186C" w:rsidRDefault="004B186C" w:rsidP="000B3BC7">
      <w:pPr>
        <w:widowControl w:val="0"/>
        <w:autoSpaceDE w:val="0"/>
        <w:autoSpaceDN w:val="0"/>
        <w:adjustRightInd w:val="0"/>
        <w:rPr>
          <w:b/>
        </w:rPr>
      </w:pPr>
      <w:r w:rsidRPr="002C3319">
        <w:rPr>
          <w:b/>
        </w:rPr>
        <w:t xml:space="preserve"> </w:t>
      </w:r>
      <w:r w:rsidR="0013647C">
        <w:rPr>
          <w:b/>
        </w:rPr>
        <w:t xml:space="preserve">     </w:t>
      </w:r>
      <w:r w:rsidRPr="00AB2025">
        <w:rPr>
          <w:b/>
        </w:rPr>
        <w:t>CHIEF OF POLICE BUSINESS:</w:t>
      </w:r>
    </w:p>
    <w:p w14:paraId="5EF7A43D" w14:textId="2FD75717" w:rsidR="004B186C" w:rsidRPr="0006683E" w:rsidRDefault="0006683E" w:rsidP="004B186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>Feral cats</w:t>
      </w:r>
    </w:p>
    <w:p w14:paraId="7334D788" w14:textId="256E4A6A" w:rsidR="0006683E" w:rsidRPr="00EC4EA0" w:rsidRDefault="0006683E" w:rsidP="004B186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>Hoxie Vet bill</w:t>
      </w:r>
    </w:p>
    <w:p w14:paraId="5D6496F1" w14:textId="77777777" w:rsidR="004B186C" w:rsidRDefault="004B186C" w:rsidP="004B186C">
      <w:pPr>
        <w:widowControl w:val="0"/>
        <w:autoSpaceDE w:val="0"/>
        <w:autoSpaceDN w:val="0"/>
        <w:adjustRightInd w:val="0"/>
        <w:ind w:left="360"/>
      </w:pPr>
    </w:p>
    <w:p w14:paraId="45BC7BA8" w14:textId="77777777" w:rsidR="004B186C" w:rsidRDefault="004B186C" w:rsidP="004B186C">
      <w:pPr>
        <w:widowControl w:val="0"/>
        <w:autoSpaceDE w:val="0"/>
        <w:autoSpaceDN w:val="0"/>
        <w:adjustRightInd w:val="0"/>
        <w:ind w:left="360"/>
      </w:pPr>
    </w:p>
    <w:p w14:paraId="6AE0C30E" w14:textId="6B98F041" w:rsidR="004B186C" w:rsidRDefault="004B186C" w:rsidP="004B186C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AB2025">
        <w:rPr>
          <w:b/>
        </w:rPr>
        <w:t>SUPERINTENDENT’S BUSINESS:</w:t>
      </w:r>
    </w:p>
    <w:p w14:paraId="0352C8E0" w14:textId="68B05FB1" w:rsidR="004B186C" w:rsidRDefault="0013647C" w:rsidP="004B186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13647C">
        <w:rPr>
          <w:bCs/>
        </w:rPr>
        <w:t>Lead and copper rule</w:t>
      </w:r>
    </w:p>
    <w:p w14:paraId="52A9DAAA" w14:textId="20E50134" w:rsidR="00CC0552" w:rsidRDefault="00CC0552"/>
    <w:p w14:paraId="0C6BED47" w14:textId="237A77EA" w:rsidR="000B3BC7" w:rsidRDefault="000B3BC7"/>
    <w:p w14:paraId="2C570B8C" w14:textId="24C62759" w:rsidR="000B3BC7" w:rsidRDefault="000B3BC7">
      <w:r>
        <w:rPr>
          <w:b/>
        </w:rPr>
        <w:t xml:space="preserve">      </w:t>
      </w:r>
      <w:r w:rsidRPr="002C3319">
        <w:rPr>
          <w:b/>
        </w:rPr>
        <w:t xml:space="preserve">Executive Session - </w:t>
      </w:r>
      <w:r>
        <w:t>2023 pay increases</w:t>
      </w:r>
    </w:p>
    <w:sectPr w:rsidR="000B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38A5"/>
    <w:multiLevelType w:val="hybridMultilevel"/>
    <w:tmpl w:val="8340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D00F38"/>
    <w:multiLevelType w:val="hybridMultilevel"/>
    <w:tmpl w:val="4C0A9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130B8"/>
    <w:multiLevelType w:val="hybridMultilevel"/>
    <w:tmpl w:val="8730C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5177845">
    <w:abstractNumId w:val="1"/>
  </w:num>
  <w:num w:numId="2" w16cid:durableId="1584140125">
    <w:abstractNumId w:val="2"/>
  </w:num>
  <w:num w:numId="3" w16cid:durableId="137665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6C"/>
    <w:rsid w:val="00012C3C"/>
    <w:rsid w:val="0006683E"/>
    <w:rsid w:val="000B3BC7"/>
    <w:rsid w:val="0010771F"/>
    <w:rsid w:val="0013647C"/>
    <w:rsid w:val="002C3319"/>
    <w:rsid w:val="004B186C"/>
    <w:rsid w:val="007E7D02"/>
    <w:rsid w:val="00902A3B"/>
    <w:rsid w:val="00BE72C2"/>
    <w:rsid w:val="00BF0388"/>
    <w:rsid w:val="00C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3EED"/>
  <w15:chartTrackingRefBased/>
  <w15:docId w15:val="{EF9DCFF0-1279-4DA8-92BC-48818D3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4</cp:revision>
  <dcterms:created xsi:type="dcterms:W3CDTF">2022-12-07T15:41:00Z</dcterms:created>
  <dcterms:modified xsi:type="dcterms:W3CDTF">2022-12-08T20:00:00Z</dcterms:modified>
</cp:coreProperties>
</file>